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79060">
      <w:pPr>
        <w:jc w:val="center"/>
        <w:rPr>
          <w:rFonts w:hint="eastAsia" w:ascii="宋体" w:hAnsi="宋体" w:eastAsia="宋体" w:cs="宋体"/>
          <w:b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72"/>
          <w:highlight w:val="none"/>
        </w:rPr>
        <w:t>介绍信</w:t>
      </w:r>
    </w:p>
    <w:p w14:paraId="73A019C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7AE8859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eastAsia="宋体" w:cs="宋体"/>
          <w:b/>
          <w:kern w:val="0"/>
          <w:sz w:val="28"/>
          <w:szCs w:val="72"/>
          <w:highlight w:val="none"/>
          <w:lang w:eastAsia="zh-CN"/>
        </w:rPr>
        <w:t>四川天一融创工程项目管理有限公司</w:t>
      </w: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：</w:t>
      </w:r>
    </w:p>
    <w:p w14:paraId="65FE1571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06D31273">
      <w:pPr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</w:t>
      </w:r>
      <w:r>
        <w:rPr>
          <w:rFonts w:hint="eastAsia" w:cs="宋体"/>
          <w:kern w:val="0"/>
          <w:sz w:val="28"/>
          <w:szCs w:val="7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cs="宋体"/>
          <w:kern w:val="0"/>
          <w:sz w:val="28"/>
          <w:szCs w:val="72"/>
          <w:highlight w:val="none"/>
          <w:u w:val="none"/>
          <w:lang w:eastAsia="zh-CN"/>
        </w:rPr>
        <w:t>分包号：</w:t>
      </w:r>
      <w:r>
        <w:rPr>
          <w:rFonts w:hint="eastAsia" w:cs="宋体"/>
          <w:kern w:val="0"/>
          <w:sz w:val="28"/>
          <w:szCs w:val="7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 w14:paraId="6535ADBD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1754F32A"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此致  </w:t>
      </w:r>
    </w:p>
    <w:p w14:paraId="48BB2986">
      <w:pPr>
        <w:pStyle w:val="2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7E5E8D5A">
      <w:pPr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2870B9BF">
      <w:pPr>
        <w:pStyle w:val="2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 w14:paraId="1D2ABBF6">
      <w:pPr>
        <w:rPr>
          <w:rFonts w:hint="eastAsia"/>
        </w:rPr>
      </w:pPr>
    </w:p>
    <w:p w14:paraId="43EB049F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公司名称：XXXXXXXX（公章）</w:t>
      </w:r>
    </w:p>
    <w:p w14:paraId="59128401"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XX年 XX月XX日</w:t>
      </w:r>
    </w:p>
    <w:p w14:paraId="36931ABC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27F738E7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3810EF8C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注：附经办人身份证复印件，加盖公章。</w:t>
      </w:r>
    </w:p>
    <w:p w14:paraId="495FE70C">
      <w:pPr>
        <w:jc w:val="both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 w14:paraId="48F9C199">
      <w:pP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br w:type="page"/>
      </w:r>
    </w:p>
    <w:p w14:paraId="37FD5490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  <w:t>报名登记表</w:t>
      </w:r>
      <w:bookmarkStart w:id="0" w:name="_GoBack"/>
      <w:bookmarkEnd w:id="0"/>
    </w:p>
    <w:p w14:paraId="3F0DB320"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</w:p>
    <w:p w14:paraId="6148C899"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项目名称： </w:t>
      </w:r>
    </w:p>
    <w:p w14:paraId="68AF4442"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项目编号： </w:t>
      </w:r>
      <w:r>
        <w:rPr>
          <w:rFonts w:hint="eastAsia" w:cs="宋体"/>
          <w:b/>
          <w:kern w:val="0"/>
          <w:sz w:val="28"/>
          <w:szCs w:val="28"/>
          <w:highlight w:val="none"/>
          <w:lang w:val="en-US" w:eastAsia="zh-CN"/>
        </w:rPr>
        <w:t xml:space="preserve">                          </w:t>
      </w:r>
      <w:r>
        <w:rPr>
          <w:rFonts w:hint="eastAsia" w:cs="宋体"/>
          <w:b/>
          <w:bCs/>
          <w:kern w:val="0"/>
          <w:sz w:val="28"/>
          <w:szCs w:val="72"/>
          <w:highlight w:val="none"/>
          <w:u w:val="none"/>
          <w:lang w:eastAsia="zh-CN"/>
        </w:rPr>
        <w:t>分包号：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 w14:paraId="5775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178ED8F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 w14:paraId="6431E2C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5F85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90A80B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 w14:paraId="3986DE8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5F3A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746C39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 w14:paraId="02A1F6A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73D6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4FD2C4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 w14:paraId="28E15E9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C84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7257AEA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 w14:paraId="45B0EE8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1239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 w14:paraId="250A1F4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 w14:paraId="0901B8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 w14:paraId="2117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 w14:paraId="3EA80B2F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 w14:paraId="46EB6B3E">
      <w:pPr>
        <w:pStyle w:val="2"/>
        <w:spacing w:line="48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注：获取采购文件时，请将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采购公告中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的完整的报名资料及本报名表扫描件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至邮箱：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1396258594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@qq.com（注：报名成功并获取采购文件后，请将报名资料原件邮寄至我公司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须备注清楚单位名称、项目名称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708172B0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D6A25"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3D92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23D92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TY0NzdhNDdiY2NhOWU0NmZhYWRjMjA2NDg5NTYifQ=="/>
  </w:docVars>
  <w:rsids>
    <w:rsidRoot w:val="3C11174C"/>
    <w:rsid w:val="0FBD2CDB"/>
    <w:rsid w:val="11084D98"/>
    <w:rsid w:val="16D930BB"/>
    <w:rsid w:val="23BF56FD"/>
    <w:rsid w:val="390647A0"/>
    <w:rsid w:val="3C11174C"/>
    <w:rsid w:val="53060B35"/>
    <w:rsid w:val="535E2AFA"/>
    <w:rsid w:val="559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284</Characters>
  <Lines>0</Lines>
  <Paragraphs>0</Paragraphs>
  <TotalTime>1</TotalTime>
  <ScaleCrop>false</ScaleCrop>
  <LinksUpToDate>false</LinksUpToDate>
  <CharactersWithSpaces>400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2023-06-12T02:10:00Z</dcterms:created>
  <dc:creator>Administrator</dc:creator>
  <cp:lastModifiedBy>biu 特  ful</cp:lastModifiedBy>
  <dcterms:modified xsi:type="dcterms:W3CDTF">2024-08-23T07:26:06Z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712A08D4F6BC4E87974A95C5AAD7DFB5_13</vt:lpwstr>
  </property>
</Properties>
</file>