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C84E6">
      <w:pPr>
        <w:jc w:val="center"/>
        <w:rPr>
          <w:rFonts w:hint="eastAsia" w:ascii="宋体" w:hAnsi="宋体" w:eastAsia="宋体" w:cs="宋体"/>
          <w:b/>
          <w:kern w:val="0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Cs w:val="72"/>
          <w:highlight w:val="none"/>
        </w:rPr>
        <w:t>介绍信</w:t>
      </w:r>
    </w:p>
    <w:p w14:paraId="64E5F2EE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1BB03879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  <w:r>
        <w:rPr>
          <w:rFonts w:hint="eastAsia" w:eastAsia="宋体" w:cs="宋体"/>
          <w:b/>
          <w:kern w:val="0"/>
          <w:sz w:val="28"/>
          <w:szCs w:val="72"/>
          <w:highlight w:val="none"/>
          <w:lang w:eastAsia="zh-CN"/>
        </w:rPr>
        <w:t>四川天一融创工程项目管理有限公司</w:t>
      </w:r>
      <w:r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  <w:t>：</w:t>
      </w:r>
    </w:p>
    <w:p w14:paraId="206B4EE4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38CF5F00">
      <w:pPr>
        <w:ind w:firstLine="548" w:firstLineChars="196"/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兹介绍我单位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同志（身份证号码：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联系电话：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）前来贵单位办理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项目（项目编号：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 ）的购买采购文件及报名事宜，望贵单位予以接洽。</w:t>
      </w:r>
    </w:p>
    <w:p w14:paraId="72918974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40C6A02D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  此致  </w:t>
      </w:r>
    </w:p>
    <w:p w14:paraId="1D25387F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0C270871">
      <w:pPr>
        <w:jc w:val="righ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                                    </w:t>
      </w:r>
    </w:p>
    <w:p w14:paraId="2307E116">
      <w:pPr>
        <w:jc w:val="righ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公司名称：XXXXXXXX（公章）</w:t>
      </w:r>
    </w:p>
    <w:p w14:paraId="290EB83C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                                    XX年 XX月XX日</w:t>
      </w:r>
    </w:p>
    <w:p w14:paraId="36D980C3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424C2537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5AE05D10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  <w:t>注：附经办人身份证复印件，加盖公章。</w:t>
      </w:r>
    </w:p>
    <w:p w14:paraId="3CAE4707">
      <w:pPr>
        <w:jc w:val="center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</w:p>
    <w:p w14:paraId="1BF916E7">
      <w:pPr>
        <w:jc w:val="center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</w:p>
    <w:p w14:paraId="3864F584">
      <w:pPr>
        <w:jc w:val="center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</w:p>
    <w:p w14:paraId="7CECDF0A">
      <w:pP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  <w:br w:type="page"/>
      </w:r>
    </w:p>
    <w:p w14:paraId="67991ED2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  <w:t>报名登记表</w:t>
      </w:r>
    </w:p>
    <w:p w14:paraId="4625E67F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</w:p>
    <w:p w14:paraId="6BCBFF26">
      <w:pPr>
        <w:tabs>
          <w:tab w:val="left" w:pos="1723"/>
        </w:tabs>
        <w:spacing w:line="360" w:lineRule="auto"/>
        <w:ind w:left="1405" w:hanging="1405" w:hangingChars="500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 xml:space="preserve">项目名称： </w:t>
      </w:r>
    </w:p>
    <w:p w14:paraId="24185546"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 xml:space="preserve">项目编号： </w:t>
      </w: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1062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A12529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 w14:paraId="445B461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3D87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92A746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2EEB2C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7569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27BEB54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6BF8597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6DA9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55A5A7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214B409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EF3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23A8CD3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54C94A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DF0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B4445D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76E8FAF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6955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4B0D820A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  <w:t>备注：</w:t>
            </w:r>
          </w:p>
        </w:tc>
      </w:tr>
    </w:tbl>
    <w:p w14:paraId="208F910B">
      <w:pPr>
        <w:pStyle w:val="2"/>
        <w:spacing w:line="48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注：获取采购文件时，请将完整的报名资料及本报名表扫描件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至邮箱：1396258594@qq.com（注：报名成功并获取采购文件后，须把报名资料原件递交响应文件时一并递交给采购代理机构，若报名资料原件未提供，视为无效报名。）</w:t>
      </w:r>
    </w:p>
    <w:p w14:paraId="0CA17FF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32616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A7DA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DA7DA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Tc5NGNlYzFiZjg0Mzc1NzYxNmJkYjI3ZTYxOTcifQ=="/>
  </w:docVars>
  <w:rsids>
    <w:rsidRoot w:val="3C11174C"/>
    <w:rsid w:val="0A833718"/>
    <w:rsid w:val="3C11174C"/>
    <w:rsid w:val="482D72AB"/>
    <w:rsid w:val="55944FCC"/>
    <w:rsid w:val="561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268</Characters>
  <Lines>0</Lines>
  <Paragraphs>0</Paragraphs>
  <TotalTime>0</TotalTime>
  <ScaleCrop>false</ScaleCrop>
  <LinksUpToDate>false</LinksUpToDate>
  <CharactersWithSpaces>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2023-06-12T02:10:00Z</dcterms:created>
  <dc:creator>Administrator</dc:creator>
  <cp:lastModifiedBy>二咩和榴莲</cp:lastModifiedBy>
  <dcterms:modified xsi:type="dcterms:W3CDTF">2024-12-09T09:45:54Z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032200E4032E4E86AE4A68F534A11792_11</vt:lpwstr>
  </property>
</Properties>
</file>