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FC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7944B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宣传广告制作服务内容明细表</w:t>
      </w:r>
    </w:p>
    <w:p w14:paraId="765F49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val="en-US" w:eastAsia="zh-CN"/>
        </w:rPr>
      </w:pPr>
    </w:p>
    <w:tbl>
      <w:tblPr>
        <w:tblStyle w:val="8"/>
        <w:tblW w:w="91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993"/>
        <w:gridCol w:w="2025"/>
        <w:gridCol w:w="659"/>
        <w:gridCol w:w="883"/>
        <w:gridCol w:w="3216"/>
        <w:gridCol w:w="750"/>
      </w:tblGrid>
      <w:tr w14:paraId="541DE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3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eastAsia" w:eastAsia="宋体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eastAsia="宋体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5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eastAsia" w:eastAsia="宋体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eastAsia="宋体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2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eastAsia" w:eastAsia="宋体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eastAsia="宋体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0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eastAsia" w:eastAsia="宋体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eastAsia="宋体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1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eastAsia" w:eastAsia="宋体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eastAsia="宋体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1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eastAsia" w:eastAsia="宋体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eastAsia="宋体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9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eastAsia" w:eastAsia="宋体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eastAsia="宋体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</w:tr>
      <w:tr w14:paraId="26D45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6DB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A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上墙制度类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A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开启式铝合金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7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2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9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0.5米*0.7米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6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E77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6FD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1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F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亚克力+UV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B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B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C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0.5米*0.7米 1公分厚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B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1A0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F97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6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8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超卡版+写真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5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A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7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0.5米*0.7米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C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BAE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8A8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0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D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磁力车贴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9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F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D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0.5米*0.7米，表面覆膜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B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E1C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316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B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8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5毫米PVC+UV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E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F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D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0.5米*0.7米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0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7FB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F9C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4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PVC类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5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UV印画面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C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6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F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5毫米1.2米*0.8米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A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BCE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A90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6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7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UV印画面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4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F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9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10毫米1.2米*0.8米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5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E1C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B78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3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C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UV印画面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0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6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D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20毫米1.2米*0.8米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5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1CC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C24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B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B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UV印画面+封釉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1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7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1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10毫米1.2米*0.8米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6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2FC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749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3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写真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C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展板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1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2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9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2.4*1.2 含设计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3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190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5AA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7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6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标识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3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A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C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长宽50厘米以下（不低于30厘米）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5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771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8E4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0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2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标识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7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5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D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长宽30厘米以下（不低于10厘米）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8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764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98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D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E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车贴材质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2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平米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0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平米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2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画面尺寸＞1平米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B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DC3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675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0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4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3M材质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A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平米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0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平米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D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画面尺寸＞1平米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C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E2B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BC7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E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F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灯片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C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平米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5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平米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C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户外高清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9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14C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DD0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9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1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大画面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7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平米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0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平米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1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户外长、宽100厘米以上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A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D29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E1C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9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喷绘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7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地面（普通）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E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平米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E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E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含设计安装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9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07D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14A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F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A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高空（普通）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7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平米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5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3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含设计安装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3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347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086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B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C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高空（科宝布）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F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平米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A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E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含设计安装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D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2E7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1D1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3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5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刀刮布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5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平米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8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1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含设计安装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D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B77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8B0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8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D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桁架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7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平米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C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0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含设计、安装、运输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B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C46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7F6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4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灯箱类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A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超薄灯箱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D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平米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A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4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灯箱应＞1平米（铝合金型材）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6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6DC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7B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5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3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拉布灯箱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7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平米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6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B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灯箱应＞1平米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D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007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CAD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6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9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吸塑灯箱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5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6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8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0.6米*0.8米（双面发光）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3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0C9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45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6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不锈钢类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D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立式展板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6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E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6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画面尺寸2.4米*1.2米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7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F42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8B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B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2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蹬牌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4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8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0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1.2米*0.7米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3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F9E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50E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2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6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卧式展板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B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F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4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画面尺寸2.4*1.2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8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C72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7A9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7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标语类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4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激光条幅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2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8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F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高 0.7米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F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81C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448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1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0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会标布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4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D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1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高0.9米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B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E0E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15C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C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8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平绒布+发泡字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4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平米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2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A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高1米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E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21C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42F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B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奖牌类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C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钛金奖牌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D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5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0.4*0.6 丝印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6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052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2D5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A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B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桃木奖牌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7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E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9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0.35*0.55 外框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4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A66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E8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1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2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荣誉证书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9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2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1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内页A3大小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B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399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882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1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不锈钢吊牌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5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A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8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2米*0.35米丝印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B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241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9BC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8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立体字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9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精品字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4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公分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6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0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单个字＜1米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D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BB5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C7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2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9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精品字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0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平米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A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6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单个字≥1米 含安装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8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B5C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513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0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7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穿孔字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D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公分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D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8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单个字＜1米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0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97C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4D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F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2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穿孔字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0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平米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1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4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≥1米 含安装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3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20B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AE0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E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2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水晶字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F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公分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0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B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＜50厘米不发光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7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D8E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7F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4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A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PVC字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0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公分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7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8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＜50厘米不发光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0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CFC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D17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1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展架类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D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门型展架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8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4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B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0.8米*1.8米含画面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8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786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010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D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4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X展架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C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9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6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0.8米*1.8米含画面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6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F7B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857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C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5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铝合金海报架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6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2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2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0.6米*0.9米画面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1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417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2D5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B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5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易拉宝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0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F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F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0.8米*2米含画面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E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3AF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0B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D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实木制作类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8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5厘米厚松木喷漆+雕刻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C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A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6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1平米根据要求造型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D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7A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47B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9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0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5厘米厚橡木喷漆+雕刻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B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E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6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1平米根据要求造型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5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F5D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DA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B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4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5厘米厚胡桃木喷漆+雕刻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D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1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B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1平米根据要求造型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0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164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CE6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C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裱框类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F6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228红边框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D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9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F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1.8米*0.9米内框+超卡板+面板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9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C57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E55D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C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34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228红边框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A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7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7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1.8米*0.9米内框+超卡板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3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3FF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920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4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门牌类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9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亚克力门牌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2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A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29厘米*15厘米  双层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C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B9F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558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F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5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烤漆门牌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9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3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B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29厘米*15厘米 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7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E63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C89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4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4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活动式门牌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8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5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9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29厘米*15厘米 工艺自定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0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2E8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9AE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5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其他类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1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防水胸牌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5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0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0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13里米*9.5厘米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C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021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D70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6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2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铝合金意见箱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8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5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6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5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9C6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8EE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7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0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烤漆导视牌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C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平米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1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A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冷轧板烤漆投影面积计算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A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A22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A7A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A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3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即时贴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B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公分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2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4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0.5米以下(户外)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9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7FC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43E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8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4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水晶贴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8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公分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7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A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室内用，单字＞2厘米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C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70C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A47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9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D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旗子类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7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5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3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以2号为准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3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C12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94D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D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0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腰线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D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4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A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高12里米3M膜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3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983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C7D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4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4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eastAsia="宋体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指引地标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1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eastAsia="宋体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E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7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宋体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40厘米大小，车贴覆斜纹膜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1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Style w:val="10"/>
                <w:rFonts w:hint="default" w:eastAsia="宋体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F9FD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cs="方正仿宋_GBK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EE8D923-A5B0-4AE9-B2B3-5FFA61F8B48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EE43132-326B-4727-8C6C-65857A1FF3D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3BB343A-65B8-4C2A-937D-4897945B23AB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A5D6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0B6FC0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560" w:lineRule="exact"/>
                            <w:ind w:firstLine="0" w:firstLineChars="0"/>
                            <w:textAlignment w:va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0B6FC0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560" w:lineRule="exact"/>
                      <w:ind w:firstLine="0" w:firstLineChars="0"/>
                      <w:textAlignment w:va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430473"/>
    <w:multiLevelType w:val="singleLevel"/>
    <w:tmpl w:val="77430473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25C88"/>
    <w:rsid w:val="00F97548"/>
    <w:rsid w:val="021F57DF"/>
    <w:rsid w:val="02810A7C"/>
    <w:rsid w:val="047F1961"/>
    <w:rsid w:val="07C64D36"/>
    <w:rsid w:val="14567901"/>
    <w:rsid w:val="1B5D1C74"/>
    <w:rsid w:val="1E3A4E55"/>
    <w:rsid w:val="251D678D"/>
    <w:rsid w:val="2D572FB3"/>
    <w:rsid w:val="35BC3169"/>
    <w:rsid w:val="36A71B58"/>
    <w:rsid w:val="3A946897"/>
    <w:rsid w:val="3E5F4AE1"/>
    <w:rsid w:val="44BB4802"/>
    <w:rsid w:val="44FC5765"/>
    <w:rsid w:val="456445D8"/>
    <w:rsid w:val="46C44060"/>
    <w:rsid w:val="4C403F79"/>
    <w:rsid w:val="4D0007BD"/>
    <w:rsid w:val="5533508A"/>
    <w:rsid w:val="5AE20B01"/>
    <w:rsid w:val="610B1CD1"/>
    <w:rsid w:val="64EC4A56"/>
    <w:rsid w:val="69EB1780"/>
    <w:rsid w:val="6CC25C88"/>
    <w:rsid w:val="716D307C"/>
    <w:rsid w:val="74681C20"/>
    <w:rsid w:val="7516167C"/>
    <w:rsid w:val="782A7918"/>
    <w:rsid w:val="78AE438F"/>
    <w:rsid w:val="792A5D7B"/>
    <w:rsid w:val="7A8D418E"/>
    <w:rsid w:val="7DC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0" w:lineRule="exact"/>
      <w:ind w:firstLine="640" w:firstLineChars="200"/>
      <w:jc w:val="both"/>
    </w:pPr>
    <w:rPr>
      <w:rFonts w:ascii="Times New Roman" w:hAnsi="Times New Roman" w:eastAsia="方正仿宋_GBK" w:cs="方正仿宋_GBK"/>
      <w:kern w:val="2"/>
      <w:sz w:val="32"/>
      <w:szCs w:val="32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方正黑体_GBK"/>
      <w:b w:val="0"/>
      <w:kern w:val="44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1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customStyle="1" w:styleId="10">
    <w:name w:val="font11"/>
    <w:basedOn w:val="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1477</Words>
  <Characters>1677</Characters>
  <Lines>0</Lines>
  <Paragraphs>0</Paragraphs>
  <TotalTime>4</TotalTime>
  <ScaleCrop>false</ScaleCrop>
  <LinksUpToDate>false</LinksUpToDate>
  <CharactersWithSpaces>1698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2025-08-19T00:17:00Z</dcterms:created>
  <dc:creator>打工人</dc:creator>
  <cp:lastModifiedBy>Administrator</cp:lastModifiedBy>
  <cp:lastPrinted>2025-08-19T06:53:00Z</cp:lastPrinted>
  <dcterms:modified xsi:type="dcterms:W3CDTF">2025-08-19T07:32:05Z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3C125912DFD74B7DB6EAA98970AAFA56_13</vt:lpwstr>
  </property>
  <property fmtid="{D5CDD505-2E9C-101B-9397-08002B2CF9AE}" pid="4" name="KSOTemplateDocerSaveRecord">
    <vt:lpwstr>eyJoZGlkIjoiYjBhMWQ3Y2I2ODhkNDEwYmYyN2U3OTMxNGQxMzJmMTcifQ==</vt:lpwstr>
  </property>
</Properties>
</file>