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9A15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0DF547"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巴中市中医医院美容整形类项目价格标准公示表</w:t>
      </w:r>
    </w:p>
    <w:tbl>
      <w:tblPr>
        <w:tblStyle w:val="6"/>
        <w:tblW w:w="1381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20"/>
        <w:gridCol w:w="3358"/>
        <w:gridCol w:w="3825"/>
        <w:gridCol w:w="1095"/>
        <w:gridCol w:w="1050"/>
        <w:gridCol w:w="1590"/>
      </w:tblGrid>
      <w:tr w14:paraId="5FAF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8F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B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4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4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服务产出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62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2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拟执行价格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1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5B9B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4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6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016100000010000T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6B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美容治疗费(光/激光)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E9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使用光源照射，改善皮肤状态。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0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4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A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06C53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C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B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016100000010000T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美容治疗费(光/激光)-强脉冲光加收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48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使用光源照射，改善皮肤状态。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5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E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E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6281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FF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4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016100000010000T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E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美容治疗费(光/激光)-皮秒激光(脉冲宽度达到皮秒级别)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3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使用光源照射，改善皮肤状态。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A9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C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E0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78B7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B6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1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016100000030000T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F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美容治疗费(超声)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E1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通过超声技术，改善皮肤状态。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8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平方厘米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0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0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5D79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F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4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016100000060000T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72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美容治疗费(微针)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5A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通过微针刺激，改善皮肤状态。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2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平方厘米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F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47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606F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78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E9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016200000030000T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E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美容治疗费(化学剥脱)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18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利用化学物质对进行皮肤剥脱，改善皮肤状态。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C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4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0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77EB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94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4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016100000090000T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9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美容注射费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56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通过注射物质，改善皮肤状态或容貌外观。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9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F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2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1D3AB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0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1B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016100000090001T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3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美容注射费-特殊部位(加收)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96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通过注射物质，改善皮肤状态或容貌外观。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5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AE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9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642C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6E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2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016100000100000T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4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填充注射费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9C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通过注射填充性物质，改善皮肤状态或容貌外观。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8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每位点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5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4C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7EB3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46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E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016100000110000T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E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溶解注射费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EF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通过注射溶解性物质，溶解原有填充物，改善皮肤状态或容貌外观。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E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每位点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CB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9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762A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C4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E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016100000080000T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6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药物面膜美容费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B8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通过药物面膜治疗，增加药物吸收，促进皮肤修复或治疗局部病变。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2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C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DF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58F1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F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D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016200000530000T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9F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腋臭切除费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89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通过手术切除腋臭，改善患者腋臭情况，满足患者需求。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5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28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02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5356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7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71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016200000530001T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C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腋臭切除费-再次手术(加收)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D9E4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4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7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137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8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  <w:tr w14:paraId="7A34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69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5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016200000530011T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0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腋臭切除费-保留皮片大汗腺(加收)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F9F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F0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D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182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3E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放开价格项目</w:t>
            </w:r>
          </w:p>
        </w:tc>
      </w:tr>
    </w:tbl>
    <w:p w14:paraId="07FEFBA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64FE0A-FE07-41A9-9FC1-7513CFBC1F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39EEFED-7DA5-4D52-8C69-5B4CE46889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DNhNzFiMzU5ODFhNjg2NjViY2RhNTJiZTgwNmQifQ=="/>
  </w:docVars>
  <w:rsids>
    <w:rsidRoot w:val="00E5730E"/>
    <w:rsid w:val="00031F66"/>
    <w:rsid w:val="00046CA0"/>
    <w:rsid w:val="001F7502"/>
    <w:rsid w:val="00215921"/>
    <w:rsid w:val="002D4439"/>
    <w:rsid w:val="006D4931"/>
    <w:rsid w:val="00C03AB0"/>
    <w:rsid w:val="00C4596F"/>
    <w:rsid w:val="00CB7E0C"/>
    <w:rsid w:val="00E5730E"/>
    <w:rsid w:val="01C5578F"/>
    <w:rsid w:val="02920608"/>
    <w:rsid w:val="02AB6D6B"/>
    <w:rsid w:val="06537759"/>
    <w:rsid w:val="06676490"/>
    <w:rsid w:val="06BD542C"/>
    <w:rsid w:val="08CF1E16"/>
    <w:rsid w:val="0A7D7D7B"/>
    <w:rsid w:val="0ACF3A80"/>
    <w:rsid w:val="0B6161A3"/>
    <w:rsid w:val="0C6311F3"/>
    <w:rsid w:val="0C6638CD"/>
    <w:rsid w:val="0CF93C6D"/>
    <w:rsid w:val="0E386917"/>
    <w:rsid w:val="0E440BB0"/>
    <w:rsid w:val="0EE228A3"/>
    <w:rsid w:val="0FAF1DB2"/>
    <w:rsid w:val="0FB55660"/>
    <w:rsid w:val="0FDE0D9B"/>
    <w:rsid w:val="0FFC1742"/>
    <w:rsid w:val="10EC17B7"/>
    <w:rsid w:val="110E0748"/>
    <w:rsid w:val="13143247"/>
    <w:rsid w:val="14B22D17"/>
    <w:rsid w:val="15EB175D"/>
    <w:rsid w:val="15F93AD9"/>
    <w:rsid w:val="18312B2F"/>
    <w:rsid w:val="1A734CF7"/>
    <w:rsid w:val="1ABB17EF"/>
    <w:rsid w:val="1B947076"/>
    <w:rsid w:val="1D09455A"/>
    <w:rsid w:val="1DF75396"/>
    <w:rsid w:val="1E917345"/>
    <w:rsid w:val="1EAE629A"/>
    <w:rsid w:val="1F192001"/>
    <w:rsid w:val="1FBE4C66"/>
    <w:rsid w:val="20F12DDB"/>
    <w:rsid w:val="21050673"/>
    <w:rsid w:val="21117017"/>
    <w:rsid w:val="21A11ADD"/>
    <w:rsid w:val="22736A7A"/>
    <w:rsid w:val="22842735"/>
    <w:rsid w:val="231D7EF5"/>
    <w:rsid w:val="243454F7"/>
    <w:rsid w:val="24D927D4"/>
    <w:rsid w:val="25473008"/>
    <w:rsid w:val="26413EFB"/>
    <w:rsid w:val="273E4E3C"/>
    <w:rsid w:val="27AE736E"/>
    <w:rsid w:val="27B32BD6"/>
    <w:rsid w:val="289522DC"/>
    <w:rsid w:val="28D15A0A"/>
    <w:rsid w:val="2A331152"/>
    <w:rsid w:val="2A5C1303"/>
    <w:rsid w:val="2AB736AD"/>
    <w:rsid w:val="2AF552B4"/>
    <w:rsid w:val="2B8054C5"/>
    <w:rsid w:val="2C646B95"/>
    <w:rsid w:val="2ECE02F6"/>
    <w:rsid w:val="2EF04710"/>
    <w:rsid w:val="2F805413"/>
    <w:rsid w:val="2FA07EE4"/>
    <w:rsid w:val="2FDB2CCA"/>
    <w:rsid w:val="305A6AF7"/>
    <w:rsid w:val="31B91668"/>
    <w:rsid w:val="31C050D2"/>
    <w:rsid w:val="32910CED"/>
    <w:rsid w:val="32F56799"/>
    <w:rsid w:val="33650821"/>
    <w:rsid w:val="35F20D6E"/>
    <w:rsid w:val="360F1920"/>
    <w:rsid w:val="364654BA"/>
    <w:rsid w:val="37A61B3D"/>
    <w:rsid w:val="39812B34"/>
    <w:rsid w:val="3D81181E"/>
    <w:rsid w:val="3DF8417F"/>
    <w:rsid w:val="3E5D12F4"/>
    <w:rsid w:val="407707ED"/>
    <w:rsid w:val="4117294E"/>
    <w:rsid w:val="42C00507"/>
    <w:rsid w:val="43820D74"/>
    <w:rsid w:val="439B2A45"/>
    <w:rsid w:val="46C2653A"/>
    <w:rsid w:val="47213261"/>
    <w:rsid w:val="4874541F"/>
    <w:rsid w:val="4A2A4602"/>
    <w:rsid w:val="4AE41AE2"/>
    <w:rsid w:val="4D7E5B92"/>
    <w:rsid w:val="4D8B14A9"/>
    <w:rsid w:val="4DAE15C6"/>
    <w:rsid w:val="4DF87191"/>
    <w:rsid w:val="5038161B"/>
    <w:rsid w:val="50DD469C"/>
    <w:rsid w:val="520859F1"/>
    <w:rsid w:val="53195734"/>
    <w:rsid w:val="53D17DBD"/>
    <w:rsid w:val="55175CA3"/>
    <w:rsid w:val="557A1216"/>
    <w:rsid w:val="5A3154C6"/>
    <w:rsid w:val="5B03293C"/>
    <w:rsid w:val="5B57154D"/>
    <w:rsid w:val="5B6C7940"/>
    <w:rsid w:val="5C6E089F"/>
    <w:rsid w:val="5CAB75CD"/>
    <w:rsid w:val="5DDE3802"/>
    <w:rsid w:val="5E5D3FE2"/>
    <w:rsid w:val="5EAB02DB"/>
    <w:rsid w:val="5F2B700E"/>
    <w:rsid w:val="5FB54A36"/>
    <w:rsid w:val="6057789C"/>
    <w:rsid w:val="60681AA9"/>
    <w:rsid w:val="607C7302"/>
    <w:rsid w:val="619C1A0A"/>
    <w:rsid w:val="61F462CD"/>
    <w:rsid w:val="64432586"/>
    <w:rsid w:val="64BC23C3"/>
    <w:rsid w:val="64C01654"/>
    <w:rsid w:val="64D31999"/>
    <w:rsid w:val="676F408D"/>
    <w:rsid w:val="67F21A05"/>
    <w:rsid w:val="68210EBB"/>
    <w:rsid w:val="69912070"/>
    <w:rsid w:val="69F4765F"/>
    <w:rsid w:val="6B6C5A40"/>
    <w:rsid w:val="6B8C2AEF"/>
    <w:rsid w:val="6BB00944"/>
    <w:rsid w:val="6C53185F"/>
    <w:rsid w:val="6CEB25F4"/>
    <w:rsid w:val="6CED392A"/>
    <w:rsid w:val="6CEF206A"/>
    <w:rsid w:val="6E2D0260"/>
    <w:rsid w:val="6F2B0871"/>
    <w:rsid w:val="709E4A5F"/>
    <w:rsid w:val="731358A4"/>
    <w:rsid w:val="73596236"/>
    <w:rsid w:val="73AB3D2F"/>
    <w:rsid w:val="73C800F3"/>
    <w:rsid w:val="73FB3FCD"/>
    <w:rsid w:val="741144D9"/>
    <w:rsid w:val="74510EFB"/>
    <w:rsid w:val="758962F1"/>
    <w:rsid w:val="7787504B"/>
    <w:rsid w:val="77A70BEA"/>
    <w:rsid w:val="7A2D0724"/>
    <w:rsid w:val="7CA9518D"/>
    <w:rsid w:val="7D2012E9"/>
    <w:rsid w:val="7DEA7DF2"/>
    <w:rsid w:val="7E1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596</Words>
  <Characters>832</Characters>
  <Lines>9</Lines>
  <Paragraphs>2</Paragraphs>
  <TotalTime>90</TotalTime>
  <ScaleCrop>false</ScaleCrop>
  <LinksUpToDate>false</LinksUpToDate>
  <CharactersWithSpaces>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2022-01-24T09:36:00Z</dcterms:created>
  <dc:creator>admin</dc:creator>
  <cp:lastModifiedBy>陶然</cp:lastModifiedBy>
  <cp:lastPrinted>2026-01-22T00:44:00Z</cp:lastPrinted>
  <dcterms:modified xsi:type="dcterms:W3CDTF">2026-01-22T01:31:32Z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E5FD72016BDB43D29CFD03E4D29BFB53_13</vt:lpwstr>
  </property>
  <property fmtid="{D5CDD505-2E9C-101B-9397-08002B2CF9AE}" pid="4" name="KSOTemplateDocerSaveRecord">
    <vt:lpwstr>eyJoZGlkIjoiNWVjNDNkMmJhNmQ2ZDljOTM3NmU3MzAzMzdiY2Q3NjEiLCJ1c2VySWQiOiIzNjQzNjM0MDMifQ==</vt:lpwstr>
  </property>
</Properties>
</file>